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33BC" w14:textId="4FE23E5E" w:rsidR="00FF33D0" w:rsidRDefault="0002551E">
      <w:r>
        <w:rPr>
          <w:noProof/>
        </w:rPr>
        <w:drawing>
          <wp:anchor distT="0" distB="0" distL="114300" distR="114300" simplePos="0" relativeHeight="251658240" behindDoc="0" locked="0" layoutInCell="1" allowOverlap="1" wp14:anchorId="2DF1867B" wp14:editId="7AC5F3BA">
            <wp:simplePos x="0" y="0"/>
            <wp:positionH relativeFrom="column">
              <wp:posOffset>-1054735</wp:posOffset>
            </wp:positionH>
            <wp:positionV relativeFrom="paragraph">
              <wp:posOffset>-701040</wp:posOffset>
            </wp:positionV>
            <wp:extent cx="7517648" cy="10623550"/>
            <wp:effectExtent l="0" t="0" r="762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034" cy="1062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9"/>
    <w:rsid w:val="0002551E"/>
    <w:rsid w:val="00787789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D5715-5D85-44B9-BBA2-67AE7DE3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2021-06-26T03:25:00Z</dcterms:created>
  <dcterms:modified xsi:type="dcterms:W3CDTF">2021-06-26T03:25:00Z</dcterms:modified>
</cp:coreProperties>
</file>