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28" w:rsidRPr="00D61C17" w:rsidRDefault="00957F28" w:rsidP="00957F2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D81AF"/>
          <w:kern w:val="36"/>
          <w:sz w:val="36"/>
          <w:szCs w:val="36"/>
        </w:rPr>
      </w:pPr>
      <w:r w:rsidRPr="00D61C17">
        <w:rPr>
          <w:rFonts w:ascii="Times New Roman" w:eastAsia="Times New Roman" w:hAnsi="Times New Roman" w:cs="Times New Roman"/>
          <w:b/>
          <w:bCs/>
          <w:caps/>
          <w:color w:val="4D81AF"/>
          <w:kern w:val="36"/>
          <w:sz w:val="36"/>
          <w:szCs w:val="36"/>
        </w:rPr>
        <w:t xml:space="preserve">ДОСТУПНАЯ СРЕДА </w:t>
      </w:r>
      <w:r w:rsidR="00F67032" w:rsidRPr="00D61C17">
        <w:rPr>
          <w:rFonts w:ascii="Times New Roman" w:eastAsia="Times New Roman" w:hAnsi="Times New Roman" w:cs="Times New Roman"/>
          <w:b/>
          <w:bCs/>
          <w:caps/>
          <w:color w:val="4D81AF"/>
          <w:kern w:val="36"/>
          <w:sz w:val="36"/>
          <w:szCs w:val="36"/>
        </w:rPr>
        <w:t>МАУК ЦСЭМ «АЛЛЕГРЕТТО»</w:t>
      </w:r>
    </w:p>
    <w:p w:rsidR="00957F28" w:rsidRPr="00D61C17" w:rsidRDefault="00957F28" w:rsidP="00957F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1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соответствии с Федеральным законом от 07.06.2017 № 116-ФЗ «О внесении изменений в Федеральный закон «О социальной защите инвалидов в Российской Федерации» с 01 января 2018 г. государственный контроль (надзор) за обеспечением доступности для инвалидов объектов организаций, осуществляющих образовательную деятельность и предоставляемых образовательные услуги в рамках проведения контрольно-надзорных мероприятий при осуществлении переданных полномочий Российской Федерации по государственному контролю (надзору) в сфере образования будет осуществлять Министерство образования и науки Хабаровского края.</w:t>
      </w:r>
    </w:p>
    <w:p w:rsidR="00957F28" w:rsidRPr="00596637" w:rsidRDefault="00957F28" w:rsidP="00957F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596637">
        <w:rPr>
          <w:rFonts w:ascii="Times New Roman" w:eastAsia="Times New Roman" w:hAnsi="Times New Roman" w:cs="Times New Roman"/>
          <w:color w:val="FF0000"/>
          <w:sz w:val="36"/>
          <w:szCs w:val="36"/>
        </w:rPr>
        <w:t>ИНФОРМАЦИЯ ДЛЯ ПОСЕТИТЕЛЕЙ</w:t>
      </w:r>
    </w:p>
    <w:p w:rsidR="00957F28" w:rsidRPr="00596637" w:rsidRDefault="00957F28" w:rsidP="00957F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59663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Уважаемые гости!</w:t>
      </w:r>
    </w:p>
    <w:p w:rsidR="00957F28" w:rsidRPr="00D61C17" w:rsidRDefault="00957F28" w:rsidP="00957F28">
      <w:pPr>
        <w:spacing w:before="16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рады видеть вас в </w:t>
      </w:r>
      <w:r w:rsidR="00F67032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автономном учреждении культуры Центре современной эстрадной музыки «Аллегретто</w:t>
      </w:r>
      <w:r w:rsidR="00E0625C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7032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(МАУК ЦСЭМ «Аллегретто»)</w:t>
      </w:r>
      <w:r w:rsid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625C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ул. Советская,52</w:t>
      </w:r>
      <w:r w:rsidR="00F67032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Хабаровска</w:t>
      </w: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F28" w:rsidRPr="00D61C17" w:rsidRDefault="00957F28" w:rsidP="00957F28">
      <w:pPr>
        <w:spacing w:before="16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Обращаем ваше внимание, что здание </w:t>
      </w:r>
      <w:r w:rsidR="00F67032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МАУК ЦСЭМ «Аллегретто»,</w:t>
      </w: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подготовлено для приема посетителей с ограниченными возможностями здоровья. Просим вас предварительно связываться с нашей администрацией по всем вопросам организации посещения </w:t>
      </w:r>
      <w:r w:rsidR="00F67032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 современной эстрадной музыки «</w:t>
      </w:r>
      <w:proofErr w:type="spellStart"/>
      <w:r w:rsidR="00F67032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Аллеретто</w:t>
      </w:r>
      <w:proofErr w:type="spellEnd"/>
      <w:r w:rsidR="00F67032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57F28" w:rsidRPr="00D61C17" w:rsidRDefault="00957F28" w:rsidP="00957F28">
      <w:pPr>
        <w:spacing w:before="16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Здание </w:t>
      </w:r>
      <w:r w:rsidR="00E0625C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МАУК ЦСЭМ</w:t>
      </w:r>
      <w:r w:rsidR="00F67032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«Аллегретто»</w:t>
      </w: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оснащено специально оборудованным входом</w:t>
      </w:r>
      <w:r w:rsidR="00F67032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пандусом и перилами, тактильной табличкой и специальной кнопкой вызова. </w:t>
      </w:r>
      <w:r w:rsidR="00E0625C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 w:rsidR="00F67032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противоскользящая полоса</w:t>
      </w:r>
      <w:r w:rsidR="002A2B1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переносной мини</w:t>
      </w:r>
      <w:r w:rsidR="00E0625C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A2B1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пандус.</w:t>
      </w:r>
      <w:r w:rsidR="00E0625C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Посетитель может воспользоваться зоной индукционной петли (информационная система «Исток»).</w:t>
      </w:r>
    </w:p>
    <w:p w:rsidR="00957F28" w:rsidRPr="00D61C17" w:rsidRDefault="00957F28" w:rsidP="00957F28">
      <w:pPr>
        <w:spacing w:before="16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для связи с администрацией: (4212) </w:t>
      </w:r>
      <w:r w:rsidR="002A2B1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56-76-10</w:t>
      </w:r>
    </w:p>
    <w:p w:rsidR="00E0625C" w:rsidRPr="00596637" w:rsidRDefault="00957F28" w:rsidP="00E062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 w:rsidRPr="0059663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 xml:space="preserve">Возможно, вам пригодится следующая </w:t>
      </w:r>
      <w:r w:rsidR="00E0625C" w:rsidRPr="00596637"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  <w:t>информация:</w:t>
      </w:r>
    </w:p>
    <w:p w:rsidR="002753BB" w:rsidRPr="00D61C17" w:rsidRDefault="00E0625C" w:rsidP="00E062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Ближайшая остановка </w:t>
      </w:r>
      <w:r w:rsidR="001B767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Центра «Аллегретто»- </w:t>
      </w: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B767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лощадь</w:t>
      </w:r>
      <w:r w:rsidR="002A2B1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Серышева»</w:t>
      </w:r>
      <w:r w:rsidR="00283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proofErr w:type="spellStart"/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Знаменщикова</w:t>
      </w:r>
      <w:proofErr w:type="spellEnd"/>
      <w:proofErr w:type="gramStart"/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 w:rsidR="000A1C5B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2B1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автобус</w:t>
      </w:r>
      <w:proofErr w:type="gramEnd"/>
      <w:r w:rsidR="002A2B1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1,61,23,107.</w:t>
      </w:r>
      <w:r w:rsidR="00283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2B1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осуществляется</w:t>
      </w:r>
      <w:r w:rsidR="002753BB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асфальтированной улице с пешеходными переходами</w:t>
      </w:r>
      <w:r w:rsidR="002A2B1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улицы Джамбула и </w:t>
      </w:r>
      <w:r w:rsidR="002753BB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до ул. Советской.</w:t>
      </w:r>
    </w:p>
    <w:p w:rsidR="00957F28" w:rsidRPr="00D61C17" w:rsidRDefault="002A2B13" w:rsidP="00E062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выбрали трамвайный маршрут № 5, вам необход</w:t>
      </w:r>
      <w:r w:rsidR="001B767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 следовать </w:t>
      </w:r>
      <w:proofErr w:type="gramStart"/>
      <w:r w:rsidR="001B767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до  остановки</w:t>
      </w:r>
      <w:proofErr w:type="gramEnd"/>
      <w:r w:rsidR="001B767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</w:t>
      </w:r>
      <w:r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Советская».</w:t>
      </w:r>
      <w:r w:rsidR="00283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1B767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по улице Советской до ул. Шмидта до здания центра.</w:t>
      </w:r>
      <w:r w:rsidR="00957F28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Акустическая, тактильная и визуальная информация на пути следования отсутствует. Въезд на пар</w:t>
      </w:r>
      <w:r w:rsidR="001B767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ковку, не оборудованную знаками</w:t>
      </w:r>
      <w:r w:rsidR="00957F28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автотранспорта инвалидов</w:t>
      </w:r>
      <w:r w:rsidR="001B767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7F28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со стороны ул. </w:t>
      </w:r>
      <w:r w:rsidR="001B7673" w:rsidRPr="00D61C17">
        <w:rPr>
          <w:rFonts w:ascii="Times New Roman" w:eastAsia="Times New Roman" w:hAnsi="Times New Roman" w:cs="Times New Roman"/>
          <w:color w:val="000000"/>
          <w:sz w:val="28"/>
          <w:szCs w:val="28"/>
        </w:rPr>
        <w:t>Яшина.</w:t>
      </w:r>
    </w:p>
    <w:p w:rsidR="004745F4" w:rsidRDefault="004745F4"/>
    <w:sectPr w:rsidR="004745F4" w:rsidSect="0039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A720A"/>
    <w:multiLevelType w:val="multilevel"/>
    <w:tmpl w:val="6EF4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F28"/>
    <w:rsid w:val="000A1C5B"/>
    <w:rsid w:val="001B7673"/>
    <w:rsid w:val="002753BB"/>
    <w:rsid w:val="00283E53"/>
    <w:rsid w:val="002909C3"/>
    <w:rsid w:val="002A2B13"/>
    <w:rsid w:val="00390E49"/>
    <w:rsid w:val="004745F4"/>
    <w:rsid w:val="004A562F"/>
    <w:rsid w:val="00596637"/>
    <w:rsid w:val="00957F28"/>
    <w:rsid w:val="0099183E"/>
    <w:rsid w:val="00D61C17"/>
    <w:rsid w:val="00E0625C"/>
    <w:rsid w:val="00F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A0D5"/>
  <w15:docId w15:val="{2C50F3AF-9498-4C3A-A326-AF99ED62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49"/>
  </w:style>
  <w:style w:type="paragraph" w:styleId="1">
    <w:name w:val="heading 1"/>
    <w:basedOn w:val="a"/>
    <w:link w:val="10"/>
    <w:uiPriority w:val="9"/>
    <w:qFormat/>
    <w:rsid w:val="00957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7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57F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957F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7F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57F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57F2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oice">
    <w:name w:val="voice"/>
    <w:basedOn w:val="a"/>
    <w:rsid w:val="0095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57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</dc:creator>
  <cp:keywords/>
  <dc:description/>
  <cp:lastModifiedBy>Сергей</cp:lastModifiedBy>
  <cp:revision>11</cp:revision>
  <dcterms:created xsi:type="dcterms:W3CDTF">2019-04-23T03:52:00Z</dcterms:created>
  <dcterms:modified xsi:type="dcterms:W3CDTF">2019-04-23T11:57:00Z</dcterms:modified>
</cp:coreProperties>
</file>